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7A0EB" w14:textId="77777777" w:rsidR="006F3E73" w:rsidRPr="00B11DBD" w:rsidRDefault="006F3E73" w:rsidP="006F3E73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19713451"/>
      <w:bookmarkEnd w:id="0"/>
    </w:p>
    <w:p w14:paraId="30252F90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1DBD">
        <w:rPr>
          <w:rFonts w:ascii="Times New Roman" w:hAnsi="Times New Roman" w:cs="Times New Roman"/>
          <w:b/>
          <w:bCs/>
          <w:sz w:val="32"/>
          <w:szCs w:val="32"/>
        </w:rPr>
        <w:t>THE HONG KONG POLYTECHNIC UNIVERSITY</w:t>
      </w:r>
    </w:p>
    <w:p w14:paraId="1D9E7923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1DBD">
        <w:rPr>
          <w:rFonts w:ascii="Times New Roman" w:hAnsi="Times New Roman" w:cs="Times New Roman"/>
          <w:b/>
          <w:bCs/>
          <w:sz w:val="32"/>
          <w:szCs w:val="32"/>
        </w:rPr>
        <w:t>Department of Electronic and Information Engineering</w:t>
      </w:r>
    </w:p>
    <w:p w14:paraId="6399F4AD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4C7D32" w14:textId="77777777" w:rsidR="006F3E73" w:rsidRPr="00B11DBD" w:rsidRDefault="006F3E73" w:rsidP="006F3E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6BB3AB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86C0E" w14:textId="1CDDCF09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DBD">
        <w:rPr>
          <w:rFonts w:ascii="Times New Roman" w:hAnsi="Times New Roman" w:cs="Times New Roman"/>
          <w:b/>
          <w:bCs/>
          <w:sz w:val="28"/>
          <w:szCs w:val="28"/>
        </w:rPr>
        <w:t>EIE41</w:t>
      </w:r>
      <w:r w:rsidR="00DE5FF0">
        <w:rPr>
          <w:rFonts w:ascii="Times New Roman" w:hAnsi="Times New Roman" w:cs="Times New Roman"/>
          <w:b/>
          <w:bCs/>
          <w:sz w:val="28"/>
          <w:szCs w:val="28"/>
        </w:rPr>
        <w:t>08</w:t>
      </w:r>
      <w:r w:rsidRPr="00B11DB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DE5FF0" w:rsidRPr="00DE5FF0">
        <w:rPr>
          <w:rFonts w:ascii="Times New Roman" w:hAnsi="Times New Roman" w:cs="Times New Roman"/>
          <w:b/>
          <w:bCs/>
          <w:sz w:val="28"/>
          <w:szCs w:val="28"/>
        </w:rPr>
        <w:t xml:space="preserve">Distributed Systems </w:t>
      </w:r>
      <w:r w:rsidR="00DE5FF0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DE5FF0" w:rsidRPr="00DE5FF0">
        <w:rPr>
          <w:rFonts w:ascii="Times New Roman" w:hAnsi="Times New Roman" w:cs="Times New Roman"/>
          <w:b/>
          <w:bCs/>
          <w:sz w:val="28"/>
          <w:szCs w:val="28"/>
        </w:rPr>
        <w:t>nd Cloud Computing</w:t>
      </w:r>
    </w:p>
    <w:p w14:paraId="1CB63320" w14:textId="187A587A" w:rsidR="006F3E73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DBD"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r w:rsidR="00DE5FF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B11DB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DE5FF0" w:rsidRPr="00DE5FF0">
        <w:rPr>
          <w:rFonts w:ascii="Times New Roman" w:hAnsi="Times New Roman" w:cs="Times New Roman"/>
          <w:b/>
          <w:bCs/>
          <w:sz w:val="28"/>
          <w:szCs w:val="28"/>
        </w:rPr>
        <w:t>Cloud Computing using AWS</w:t>
      </w:r>
    </w:p>
    <w:p w14:paraId="657D5425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40488" w14:textId="573F5EFB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DBD">
        <w:rPr>
          <w:rFonts w:ascii="Times New Roman" w:hAnsi="Times New Roman" w:cs="Times New Roman"/>
          <w:b/>
          <w:bCs/>
          <w:sz w:val="28"/>
          <w:szCs w:val="28"/>
        </w:rPr>
        <w:t>Lab Report</w:t>
      </w:r>
    </w:p>
    <w:p w14:paraId="24BE87D6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DD996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115D9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F0152D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69360B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AFD8B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11DBD"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Pr="00B11DBD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B11DB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  </w:t>
      </w:r>
      <w:r w:rsidRPr="00B11DBD">
        <w:rPr>
          <w:rFonts w:ascii="Times New Roman" w:hAnsi="Times New Roman" w:cs="Times New Roman"/>
          <w:b/>
          <w:bCs/>
          <w:sz w:val="28"/>
          <w:szCs w:val="28"/>
          <w:u w:val="single"/>
        </w:rPr>
        <w:tab/>
        <w:t>Sze Kin Sang</w:t>
      </w:r>
      <w:r w:rsidRPr="00B11DBD">
        <w:rPr>
          <w:rFonts w:ascii="Times New Roman" w:hAnsi="Times New Roman" w:cs="Times New Roman"/>
          <w:b/>
          <w:bCs/>
          <w:sz w:val="28"/>
          <w:szCs w:val="28"/>
          <w:u w:val="single"/>
        </w:rPr>
        <w:tab/>
        <w:t xml:space="preserve">    </w:t>
      </w:r>
    </w:p>
    <w:p w14:paraId="0BED8428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11DBD">
        <w:rPr>
          <w:rFonts w:ascii="Times New Roman" w:hAnsi="Times New Roman" w:cs="Times New Roman"/>
          <w:b/>
          <w:bCs/>
          <w:sz w:val="28"/>
          <w:szCs w:val="28"/>
        </w:rPr>
        <w:t>Student ID:</w:t>
      </w:r>
      <w:r w:rsidRPr="00B11DBD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B11DBD">
        <w:rPr>
          <w:rFonts w:ascii="Times New Roman" w:hAnsi="Times New Roman" w:cs="Times New Roman"/>
          <w:b/>
          <w:bCs/>
          <w:sz w:val="28"/>
          <w:szCs w:val="28"/>
          <w:u w:val="single"/>
        </w:rPr>
        <w:tab/>
        <w:t>19062606D</w:t>
      </w:r>
      <w:r w:rsidRPr="00B11DBD">
        <w:rPr>
          <w:rFonts w:ascii="Times New Roman" w:hAnsi="Times New Roman" w:cs="Times New Roman"/>
          <w:b/>
          <w:bCs/>
          <w:sz w:val="28"/>
          <w:szCs w:val="28"/>
          <w:u w:val="single"/>
        </w:rPr>
        <w:tab/>
      </w:r>
      <w:r w:rsidRPr="00B11DBD">
        <w:rPr>
          <w:rFonts w:ascii="Times New Roman" w:hAnsi="Times New Roman" w:cs="Times New Roman"/>
          <w:b/>
          <w:bCs/>
          <w:sz w:val="28"/>
          <w:szCs w:val="28"/>
          <w:u w:val="single"/>
        </w:rPr>
        <w:tab/>
      </w:r>
    </w:p>
    <w:p w14:paraId="31F3B106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DAF963" w14:textId="77777777" w:rsidR="006F3E73" w:rsidRPr="00B11DBD" w:rsidRDefault="006F3E73" w:rsidP="006F3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DB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641F47" w14:textId="0E289426" w:rsidR="004250AE" w:rsidRDefault="00DE5FF0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5FF0">
        <w:rPr>
          <w:rFonts w:ascii="Times New Roman" w:hAnsi="Times New Roman" w:cs="Times New Roman"/>
          <w:b/>
          <w:bCs/>
          <w:sz w:val="28"/>
          <w:szCs w:val="28"/>
        </w:rPr>
        <w:lastRenderedPageBreak/>
        <w:t>Section 1</w:t>
      </w:r>
      <w:r w:rsidR="00BC60F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BC60F8" w:rsidRPr="00BC60F8">
        <w:rPr>
          <w:rFonts w:ascii="Times New Roman" w:hAnsi="Times New Roman" w:cs="Times New Roman"/>
          <w:b/>
          <w:bCs/>
          <w:sz w:val="28"/>
          <w:szCs w:val="28"/>
        </w:rPr>
        <w:t>Introduction to AWS IAM</w:t>
      </w:r>
    </w:p>
    <w:p w14:paraId="37A6BEE8" w14:textId="77777777" w:rsidR="00BC60F8" w:rsidRDefault="00BC60F8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FDC0F3" w14:textId="3A52C7B7" w:rsidR="00DE5FF0" w:rsidRPr="00E00DDF" w:rsidRDefault="00BC60F8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sz w:val="24"/>
          <w:szCs w:val="24"/>
        </w:rPr>
        <w:t>Lab report #1.1:</w:t>
      </w:r>
    </w:p>
    <w:p w14:paraId="14C485C9" w14:textId="64D01F6F" w:rsidR="00BC60F8" w:rsidRDefault="00BC60F8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0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8753A" wp14:editId="0287F5B5">
            <wp:extent cx="4883150" cy="2304646"/>
            <wp:effectExtent l="19050" t="19050" r="1270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94" r="577" b="2041"/>
                    <a:stretch/>
                  </pic:blipFill>
                  <pic:spPr bwMode="auto">
                    <a:xfrm>
                      <a:off x="0" y="0"/>
                      <a:ext cx="4926431" cy="2325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2D917" w14:textId="16011978" w:rsidR="00BC60F8" w:rsidRPr="00BC60F8" w:rsidRDefault="00BC60F8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F4B707" w14:textId="359694C7" w:rsidR="00BC60F8" w:rsidRDefault="00BC60F8" w:rsidP="00BC60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2:</w:t>
      </w:r>
    </w:p>
    <w:p w14:paraId="6DDFFD87" w14:textId="516022D4" w:rsidR="00DE5FF0" w:rsidRDefault="00AC345E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C34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24EE10" wp14:editId="11B79862">
            <wp:extent cx="4883713" cy="2747010"/>
            <wp:effectExtent l="19050" t="19050" r="1270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0174" cy="2756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0F660" w14:textId="5D4888CE" w:rsidR="00E00DDF" w:rsidRDefault="00E00DDF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DB45B1" w14:textId="131B1DC9" w:rsidR="00E00DDF" w:rsidRDefault="00E00DDF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3:</w:t>
      </w:r>
    </w:p>
    <w:p w14:paraId="12526F34" w14:textId="6D2E4018" w:rsidR="00E00DDF" w:rsidRDefault="00E00DDF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b/>
          <w:bCs/>
          <w:sz w:val="24"/>
          <w:szCs w:val="24"/>
        </w:rPr>
        <w:t>IAM users sign-in link:</w:t>
      </w:r>
      <w:r w:rsidRPr="00E00DDF">
        <w:rPr>
          <w:rFonts w:ascii="Times New Roman" w:hAnsi="Times New Roman" w:cs="Times New Roman"/>
          <w:sz w:val="24"/>
          <w:szCs w:val="24"/>
        </w:rPr>
        <w:t xml:space="preserve"> https://979693083842.signin.aws.amazon.com/console</w:t>
      </w:r>
    </w:p>
    <w:p w14:paraId="2E32C409" w14:textId="25CE0C48" w:rsidR="00AC345E" w:rsidRDefault="00AC345E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218DAB" w14:textId="3AF14EE7" w:rsidR="00E00DDF" w:rsidRDefault="00E00DDF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 w:rsidR="00AC345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CECDF77" w14:textId="21DEAC4E" w:rsidR="00AC345E" w:rsidRDefault="00AC345E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34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84F217" wp14:editId="18BEB7FC">
            <wp:extent cx="4878070" cy="2743835"/>
            <wp:effectExtent l="19050" t="19050" r="1778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55803" w14:textId="2C7E3485" w:rsidR="00AC345E" w:rsidRDefault="00AC345E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56E5B4" w14:textId="681B66BB" w:rsidR="00AC345E" w:rsidRDefault="00AC345E" w:rsidP="00AC345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5:</w:t>
      </w:r>
    </w:p>
    <w:p w14:paraId="00B1AC76" w14:textId="26A70FCF" w:rsidR="00AC345E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23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7D807" wp14:editId="766548CE">
            <wp:extent cx="4878070" cy="2743835"/>
            <wp:effectExtent l="19050" t="19050" r="1778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CFF41" w14:textId="0D94F3DB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230C8F" w14:textId="4FE85931" w:rsidR="009C23C1" w:rsidRDefault="009C23C1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6:</w:t>
      </w:r>
    </w:p>
    <w:p w14:paraId="72162D2C" w14:textId="47953088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23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30ABA8" wp14:editId="13DB04B9">
            <wp:extent cx="4878070" cy="2743835"/>
            <wp:effectExtent l="19050" t="19050" r="1778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3A1CE" w14:textId="77777777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1B9BFC" w14:textId="576C661D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7:</w:t>
      </w:r>
    </w:p>
    <w:p w14:paraId="565151FA" w14:textId="5A39F96C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23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2815E" wp14:editId="45DF75A3">
            <wp:extent cx="4878070" cy="2743835"/>
            <wp:effectExtent l="19050" t="19050" r="17780" b="1841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E13177" w14:textId="22C93DCF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061BE3" w14:textId="0047C69A" w:rsidR="009C23C1" w:rsidRDefault="009C23C1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8:</w:t>
      </w:r>
    </w:p>
    <w:p w14:paraId="5C9AA8D5" w14:textId="63B70623" w:rsidR="009C23C1" w:rsidRDefault="009C23C1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23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B9D3F" wp14:editId="0C861845">
            <wp:extent cx="4878070" cy="2743835"/>
            <wp:effectExtent l="19050" t="19050" r="17780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350D1" w14:textId="05F0558B" w:rsidR="00F4461C" w:rsidRDefault="00F4461C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E7376" w14:textId="39FBB081" w:rsidR="00F4461C" w:rsidRDefault="00F4461C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report #</w:t>
      </w:r>
      <w:r w:rsidRPr="00BC60F8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9:</w:t>
      </w:r>
    </w:p>
    <w:p w14:paraId="1137C0D2" w14:textId="32978EDA" w:rsidR="009C23C1" w:rsidRDefault="009C23C1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23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00740" wp14:editId="00B255DF">
            <wp:extent cx="4878070" cy="2743835"/>
            <wp:effectExtent l="19050" t="19050" r="17780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12B8" w14:textId="4862EFA4" w:rsidR="009C23C1" w:rsidRDefault="009C23C1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903568" w14:textId="77777777" w:rsidR="009C23C1" w:rsidRDefault="009C23C1" w:rsidP="009C23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54F828" w14:textId="68C45537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2B0DAE" w14:textId="77777777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3E391A" w14:textId="77777777" w:rsidR="009C23C1" w:rsidRDefault="009C23C1" w:rsidP="00E00DD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C379B9" w14:textId="640ABE2E" w:rsidR="00E00DDF" w:rsidRPr="00D118D0" w:rsidRDefault="00D118D0" w:rsidP="00D118D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18D0">
        <w:rPr>
          <w:rFonts w:ascii="Times New Roman" w:hAnsi="Times New Roman" w:cs="Times New Roman"/>
          <w:b/>
          <w:bCs/>
          <w:sz w:val="28"/>
          <w:szCs w:val="28"/>
        </w:rPr>
        <w:lastRenderedPageBreak/>
        <w:t>Section 2:</w:t>
      </w:r>
      <w:r w:rsidRPr="00D118D0">
        <w:rPr>
          <w:b/>
          <w:bCs/>
          <w:sz w:val="28"/>
          <w:szCs w:val="28"/>
        </w:rPr>
        <w:t xml:space="preserve"> </w:t>
      </w:r>
      <w:r w:rsidRPr="00D118D0">
        <w:rPr>
          <w:rFonts w:ascii="Times New Roman" w:hAnsi="Times New Roman" w:cs="Times New Roman"/>
          <w:b/>
          <w:bCs/>
          <w:sz w:val="28"/>
          <w:szCs w:val="28"/>
        </w:rPr>
        <w:t>Build your VPC and Launch a Web Server</w:t>
      </w:r>
    </w:p>
    <w:p w14:paraId="42B52F10" w14:textId="34AC2451" w:rsidR="00E00DDF" w:rsidRDefault="00E00DDF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7E7D06" w14:textId="095E1A5B" w:rsidR="00D118D0" w:rsidRPr="00E00DDF" w:rsidRDefault="00D118D0" w:rsidP="00D118D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.1:</w:t>
      </w:r>
    </w:p>
    <w:p w14:paraId="4AF9F6D1" w14:textId="46A0B661" w:rsidR="00D118D0" w:rsidRDefault="009613F8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13F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818AF8" wp14:editId="3BB7D6C1">
            <wp:extent cx="4878070" cy="2743835"/>
            <wp:effectExtent l="19050" t="19050" r="17780" b="184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9CC67" w14:textId="716358D1" w:rsidR="00DA5D51" w:rsidRDefault="00DA5D51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61DD9" w14:textId="5D2BE053" w:rsidR="00DA5D51" w:rsidRPr="00E00DDF" w:rsidRDefault="00DA5D51" w:rsidP="00DA5D5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:</w:t>
      </w:r>
    </w:p>
    <w:p w14:paraId="77B7BFEC" w14:textId="1EC732CA" w:rsidR="008D4A14" w:rsidRDefault="009613F8" w:rsidP="00CB477B">
      <w:pPr>
        <w:spacing w:line="276" w:lineRule="auto"/>
        <w:jc w:val="both"/>
        <w:rPr>
          <w:noProof/>
        </w:rPr>
      </w:pPr>
      <w:r w:rsidRPr="009613F8">
        <w:rPr>
          <w:noProof/>
        </w:rPr>
        <w:drawing>
          <wp:inline distT="0" distB="0" distL="0" distR="0" wp14:anchorId="5AF43D75" wp14:editId="0415664F">
            <wp:extent cx="4878070" cy="2743835"/>
            <wp:effectExtent l="19050" t="19050" r="1778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D4A14" w:rsidRPr="008D4A14">
        <w:rPr>
          <w:noProof/>
        </w:rPr>
        <w:t xml:space="preserve"> </w:t>
      </w:r>
    </w:p>
    <w:p w14:paraId="537077A6" w14:textId="6876BC7D" w:rsidR="008D4A14" w:rsidRDefault="008D4A14" w:rsidP="00CB477B">
      <w:pPr>
        <w:spacing w:line="276" w:lineRule="auto"/>
        <w:jc w:val="both"/>
        <w:rPr>
          <w:noProof/>
        </w:rPr>
      </w:pPr>
      <w:r>
        <w:rPr>
          <w:noProof/>
        </w:rPr>
        <w:br w:type="page"/>
      </w:r>
    </w:p>
    <w:p w14:paraId="2E29E380" w14:textId="3B0310D8" w:rsidR="008D4A14" w:rsidRPr="008D4A14" w:rsidRDefault="008D4A14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:</w:t>
      </w:r>
    </w:p>
    <w:p w14:paraId="38FF3105" w14:textId="7E900952" w:rsidR="008D4A14" w:rsidRDefault="009613F8" w:rsidP="00CB477B">
      <w:pPr>
        <w:spacing w:line="276" w:lineRule="auto"/>
        <w:jc w:val="both"/>
        <w:rPr>
          <w:noProof/>
        </w:rPr>
      </w:pPr>
      <w:r w:rsidRPr="009613F8">
        <w:rPr>
          <w:noProof/>
        </w:rPr>
        <w:drawing>
          <wp:inline distT="0" distB="0" distL="0" distR="0" wp14:anchorId="76C277E9" wp14:editId="35BAF584">
            <wp:extent cx="4878070" cy="2743835"/>
            <wp:effectExtent l="19050" t="19050" r="17780" b="184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D4A14" w:rsidRPr="008D4A14">
        <w:rPr>
          <w:noProof/>
        </w:rPr>
        <w:t xml:space="preserve"> </w:t>
      </w:r>
    </w:p>
    <w:p w14:paraId="0B533C1F" w14:textId="2C6F1127" w:rsidR="00DA5D51" w:rsidRDefault="009613F8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13F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F1C5AF" wp14:editId="505F2CF6">
            <wp:extent cx="4878070" cy="2738755"/>
            <wp:effectExtent l="19050" t="19050" r="17780" b="2349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38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B1F2D" w14:textId="3E7CF9DF" w:rsidR="008D4A14" w:rsidRDefault="008D4A14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7DAF691" w14:textId="365C762D" w:rsidR="008D4A14" w:rsidRPr="008D4A14" w:rsidRDefault="008D4A14" w:rsidP="008D4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E00DDF">
        <w:rPr>
          <w:rFonts w:ascii="Times New Roman" w:hAnsi="Times New Roman" w:cs="Times New Roman"/>
          <w:sz w:val="24"/>
          <w:szCs w:val="24"/>
        </w:rPr>
        <w:t>:</w:t>
      </w:r>
    </w:p>
    <w:p w14:paraId="5B8AB8E0" w14:textId="143CBF45" w:rsidR="008D4A14" w:rsidRDefault="009613F8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13F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826BBE" wp14:editId="331755DA">
            <wp:extent cx="4878070" cy="2743835"/>
            <wp:effectExtent l="19050" t="19050" r="17780" b="1841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79B51" w14:textId="6B3E6224" w:rsidR="008D4A14" w:rsidRDefault="008D4A14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2096BB" w14:textId="4AB2E87D" w:rsidR="008D4A14" w:rsidRPr="008D4A14" w:rsidRDefault="008D4A14" w:rsidP="008D4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0DDF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00DD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E00DDF">
        <w:rPr>
          <w:rFonts w:ascii="Times New Roman" w:hAnsi="Times New Roman" w:cs="Times New Roman"/>
          <w:sz w:val="24"/>
          <w:szCs w:val="24"/>
        </w:rPr>
        <w:t>:</w:t>
      </w:r>
    </w:p>
    <w:p w14:paraId="5110BE30" w14:textId="6D0D39BB" w:rsidR="00B85380" w:rsidRDefault="006B0179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B01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6CBAC3" wp14:editId="0116B61F">
            <wp:extent cx="4878070" cy="2743835"/>
            <wp:effectExtent l="19050" t="19050" r="17780" b="18415"/>
            <wp:docPr id="19" name="Picture 1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7F89C" w14:textId="19CAECB6" w:rsidR="008D4A14" w:rsidRPr="006B0179" w:rsidRDefault="00B8538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5380">
        <w:rPr>
          <w:rFonts w:ascii="Times New Roman" w:hAnsi="Times New Roman" w:cs="Times New Roman"/>
          <w:sz w:val="24"/>
          <w:szCs w:val="24"/>
        </w:rPr>
        <w:br w:type="page"/>
      </w:r>
    </w:p>
    <w:p w14:paraId="56480F81" w14:textId="602EDAB5" w:rsidR="00B85380" w:rsidRDefault="009F2BC1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Section 3: </w:t>
      </w:r>
      <w:r w:rsidRPr="009F2BC1">
        <w:rPr>
          <w:rFonts w:ascii="Times New Roman" w:hAnsi="Times New Roman" w:cs="Times New Roman"/>
          <w:b/>
          <w:bCs/>
          <w:sz w:val="28"/>
          <w:szCs w:val="28"/>
        </w:rPr>
        <w:t>Introduction to Amazon EC2</w:t>
      </w:r>
    </w:p>
    <w:p w14:paraId="00893317" w14:textId="2A79AAF6" w:rsidR="00065496" w:rsidRDefault="00065496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05C4A" w14:textId="6A403A8C" w:rsidR="00065496" w:rsidRDefault="00065496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3D12EAD2" w14:textId="098C0579" w:rsidR="00065496" w:rsidRDefault="001427EC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27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7FAA3B" wp14:editId="4EDA1F14">
            <wp:extent cx="4878070" cy="2743835"/>
            <wp:effectExtent l="19050" t="19050" r="1778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AA9E1" w14:textId="77777777" w:rsidR="001427EC" w:rsidRDefault="001427EC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24DEF" w14:textId="577A6221" w:rsidR="001427EC" w:rsidRDefault="001427EC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35659B51" w14:textId="3B3A00BF" w:rsidR="001427EC" w:rsidRDefault="001427EC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27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352CA" wp14:editId="3B395312">
            <wp:extent cx="4878070" cy="2743835"/>
            <wp:effectExtent l="19050" t="19050" r="17780" b="184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B7ABA" w14:textId="71CCD339" w:rsidR="001427EC" w:rsidRDefault="001427EC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5061" w14:textId="2F21D376" w:rsidR="001427EC" w:rsidRDefault="001427EC" w:rsidP="001427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 w:rsidR="00E52CAD">
        <w:rPr>
          <w:rFonts w:ascii="Times New Roman" w:hAnsi="Times New Roman" w:cs="Times New Roman"/>
          <w:sz w:val="24"/>
          <w:szCs w:val="24"/>
        </w:rPr>
        <w:t>3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3FBA127C" w14:textId="5528DFF8" w:rsidR="00712C46" w:rsidRDefault="00712C46" w:rsidP="001427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C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51C75" wp14:editId="06D28444">
            <wp:extent cx="4878070" cy="2733675"/>
            <wp:effectExtent l="19050" t="19050" r="17780" b="2857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33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520EF" w14:textId="576D439E" w:rsidR="00712C46" w:rsidRDefault="00712C46" w:rsidP="001427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A3792D" w14:textId="6B3C9414" w:rsidR="00712C46" w:rsidRDefault="00712C46" w:rsidP="00712C4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15C7F997" w14:textId="0190AB5E" w:rsidR="00712C46" w:rsidRDefault="00712C46" w:rsidP="001427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2C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4C3C7" wp14:editId="2028E65F">
            <wp:extent cx="4878070" cy="2733675"/>
            <wp:effectExtent l="19050" t="19050" r="1778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33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2B6870" w14:textId="274BFC47" w:rsidR="00712C46" w:rsidRDefault="00712C46" w:rsidP="00712C4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Section 4: </w:t>
      </w:r>
      <w:r w:rsidRPr="00712C46">
        <w:rPr>
          <w:rFonts w:ascii="Times New Roman" w:hAnsi="Times New Roman" w:cs="Times New Roman"/>
          <w:b/>
          <w:bCs/>
          <w:sz w:val="28"/>
          <w:szCs w:val="28"/>
        </w:rPr>
        <w:t>Working with EBS</w:t>
      </w:r>
    </w:p>
    <w:p w14:paraId="2919ED9C" w14:textId="62BD4DE4" w:rsidR="00712C46" w:rsidRDefault="00712C46" w:rsidP="00712C4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57DDD" w14:textId="3339F4F3" w:rsidR="00712C46" w:rsidRDefault="00712C46" w:rsidP="00712C4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136203F7" w14:textId="08B3B265" w:rsidR="00712C46" w:rsidRDefault="00EF3114" w:rsidP="00712C4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31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E1E6D6" wp14:editId="452DCA38">
            <wp:extent cx="4878070" cy="2743835"/>
            <wp:effectExtent l="19050" t="19050" r="17780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F7D51" w14:textId="5E2FA008" w:rsidR="00EF3114" w:rsidRDefault="00EF3114" w:rsidP="00712C4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1B4BC4" w14:textId="247A0216" w:rsidR="00EF3114" w:rsidRPr="00EF3114" w:rsidRDefault="00EF3114" w:rsidP="00712C4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330135CB" w14:textId="20A28730" w:rsidR="00EF3114" w:rsidRDefault="00EF3114" w:rsidP="00712C4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31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28F3AA" wp14:editId="02FC168C">
            <wp:extent cx="4878070" cy="2743835"/>
            <wp:effectExtent l="19050" t="19050" r="17780" b="1841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AEA33" w14:textId="77777777" w:rsidR="00712C46" w:rsidRDefault="00712C46" w:rsidP="001427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D02DDD" w14:textId="050B2266" w:rsidR="00EF3114" w:rsidRDefault="00EF3114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1B2A9D" w14:textId="3C2BFADF" w:rsidR="00EF3114" w:rsidRDefault="00EF3114" w:rsidP="00EF31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17335A48" w14:textId="4AC17E80" w:rsidR="001427EC" w:rsidRDefault="00EF3114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31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8CF6D" wp14:editId="13DB80E1">
            <wp:extent cx="4878070" cy="2743835"/>
            <wp:effectExtent l="19050" t="19050" r="17780" b="1841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50DB6" w14:textId="49497F54" w:rsidR="000517D7" w:rsidRDefault="000517D7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98EF08" w14:textId="3E18BB22" w:rsidR="000517D7" w:rsidRDefault="000517D7" w:rsidP="00AB49D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Section 5: </w:t>
      </w:r>
      <w:r w:rsidR="00AB49D0" w:rsidRPr="00AB49D0">
        <w:rPr>
          <w:rFonts w:ascii="Times New Roman" w:hAnsi="Times New Roman" w:cs="Times New Roman"/>
          <w:b/>
          <w:bCs/>
          <w:sz w:val="28"/>
          <w:szCs w:val="28"/>
        </w:rPr>
        <w:t xml:space="preserve">Build </w:t>
      </w:r>
      <w:r w:rsidR="00AB49D0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="00AB49D0" w:rsidRPr="00AB49D0">
        <w:rPr>
          <w:rFonts w:ascii="Times New Roman" w:hAnsi="Times New Roman" w:cs="Times New Roman"/>
          <w:b/>
          <w:bCs/>
          <w:sz w:val="28"/>
          <w:szCs w:val="28"/>
        </w:rPr>
        <w:t>our DB Server and Interact</w:t>
      </w:r>
      <w:r w:rsidR="00AB49D0">
        <w:rPr>
          <w:rFonts w:ascii="Times New Roman" w:hAnsi="Times New Roman" w:cs="Times New Roman"/>
          <w:b/>
          <w:bCs/>
          <w:sz w:val="28"/>
          <w:szCs w:val="28"/>
        </w:rPr>
        <w:t xml:space="preserve"> w</w:t>
      </w:r>
      <w:r w:rsidR="00AB49D0" w:rsidRPr="00AB49D0">
        <w:rPr>
          <w:rFonts w:ascii="Times New Roman" w:hAnsi="Times New Roman" w:cs="Times New Roman"/>
          <w:b/>
          <w:bCs/>
          <w:sz w:val="28"/>
          <w:szCs w:val="28"/>
        </w:rPr>
        <w:t xml:space="preserve">ith </w:t>
      </w:r>
      <w:r w:rsidR="00AB49D0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="00AB49D0" w:rsidRPr="00AB49D0">
        <w:rPr>
          <w:rFonts w:ascii="Times New Roman" w:hAnsi="Times New Roman" w:cs="Times New Roman"/>
          <w:b/>
          <w:bCs/>
          <w:sz w:val="28"/>
          <w:szCs w:val="28"/>
        </w:rPr>
        <w:t>our DB Using an App</w:t>
      </w:r>
    </w:p>
    <w:p w14:paraId="55CFD799" w14:textId="218EF707" w:rsidR="001203AA" w:rsidRDefault="001203AA" w:rsidP="00AB49D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65CF9B" w14:textId="285B904E" w:rsidR="001203AA" w:rsidRDefault="001203AA" w:rsidP="001203A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5BBBCAF7" w14:textId="34D6A339" w:rsidR="007A3A09" w:rsidRDefault="007A3A09" w:rsidP="001203A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Endpoint: </w:t>
      </w:r>
      <w:r w:rsidRPr="007A3A09">
        <w:rPr>
          <w:rFonts w:ascii="Times New Roman" w:hAnsi="Times New Roman" w:cs="Times New Roman"/>
          <w:sz w:val="24"/>
          <w:szCs w:val="24"/>
        </w:rPr>
        <w:t>lab-db.cwwe8gzpy8nr.us-east-1.rds.amazonaws.com</w:t>
      </w:r>
    </w:p>
    <w:p w14:paraId="2940910F" w14:textId="2D09ADA3" w:rsidR="00756404" w:rsidRDefault="00756404" w:rsidP="001203A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D5957B" w14:textId="0B634AF2" w:rsidR="00756404" w:rsidRDefault="00756404" w:rsidP="0075640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7B3EE5AD" w14:textId="38052BD0" w:rsidR="00B74524" w:rsidRDefault="00B74524" w:rsidP="0075640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45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6E9378" wp14:editId="56182C25">
            <wp:extent cx="4878070" cy="2743835"/>
            <wp:effectExtent l="19050" t="19050" r="17780" b="18415"/>
            <wp:docPr id="13" name="Picture 1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7211A" w14:textId="486C9DC2" w:rsidR="00B74524" w:rsidRDefault="00B74524" w:rsidP="001203A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ED03A1" w14:textId="521436BC" w:rsidR="00756404" w:rsidRDefault="00B74524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7452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B74524">
        <w:rPr>
          <w:rFonts w:ascii="Times New Roman" w:hAnsi="Times New Roman" w:cs="Times New Roman"/>
          <w:b/>
          <w:bCs/>
          <w:sz w:val="28"/>
          <w:szCs w:val="28"/>
        </w:rPr>
        <w:t xml:space="preserve">: Scale and Load Balance </w:t>
      </w:r>
      <w:r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B74524">
        <w:rPr>
          <w:rFonts w:ascii="Times New Roman" w:hAnsi="Times New Roman" w:cs="Times New Roman"/>
          <w:b/>
          <w:bCs/>
          <w:sz w:val="28"/>
          <w:szCs w:val="28"/>
        </w:rPr>
        <w:t>our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74524">
        <w:rPr>
          <w:rFonts w:ascii="Times New Roman" w:hAnsi="Times New Roman" w:cs="Times New Roman"/>
          <w:b/>
          <w:bCs/>
          <w:sz w:val="28"/>
          <w:szCs w:val="28"/>
        </w:rPr>
        <w:t>Architecture</w:t>
      </w:r>
    </w:p>
    <w:p w14:paraId="6C84A495" w14:textId="77777777" w:rsidR="00D6075A" w:rsidRDefault="00D6075A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5EBF" w14:textId="31EABEB3" w:rsidR="00D6075A" w:rsidRDefault="00D6075A" w:rsidP="00D6075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41693A60" w14:textId="4386653F" w:rsidR="00D6075A" w:rsidRDefault="00117BDC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7B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32480F" wp14:editId="2EDCC4A1">
            <wp:extent cx="4878070" cy="2743835"/>
            <wp:effectExtent l="19050" t="19050" r="17780" b="1841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3534F" w14:textId="77777777" w:rsidR="00117BDC" w:rsidRDefault="00117BDC" w:rsidP="00117BDC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4FE0FB" w14:textId="683082DE" w:rsidR="00117BDC" w:rsidRDefault="00117BDC" w:rsidP="00117BD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65496">
        <w:rPr>
          <w:rFonts w:ascii="Times New Roman" w:hAnsi="Times New Roman" w:cs="Times New Roman"/>
          <w:sz w:val="24"/>
          <w:szCs w:val="24"/>
        </w:rPr>
        <w:t>:</w:t>
      </w:r>
    </w:p>
    <w:p w14:paraId="15E70339" w14:textId="17DB2F66" w:rsidR="00117BDC" w:rsidRDefault="00506BF8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6BF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B60963" wp14:editId="182B9E64">
            <wp:extent cx="4878070" cy="2743835"/>
            <wp:effectExtent l="19050" t="19050" r="17780" b="1841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4A7B4E" w14:textId="077372FF" w:rsidR="00506BF8" w:rsidRDefault="00506BF8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30F6305" w14:textId="3DF618CC" w:rsidR="00DA6644" w:rsidRPr="00506BF8" w:rsidRDefault="00506BF8" w:rsidP="00B7452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50AF8ADC" w14:textId="652592ED" w:rsidR="00DA6644" w:rsidRDefault="00506BF8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6BF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D00EBF" wp14:editId="28A1E046">
            <wp:extent cx="4878070" cy="2743835"/>
            <wp:effectExtent l="19050" t="19050" r="1778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28275" w14:textId="42D3C614" w:rsidR="00506BF8" w:rsidRDefault="00506BF8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666CB" w14:textId="433C7CB5" w:rsidR="00506BF8" w:rsidRPr="00506BF8" w:rsidRDefault="00506BF8" w:rsidP="00506B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t>Lab report #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5162C59B" w14:textId="2399441E" w:rsidR="00506BF8" w:rsidRPr="00B74524" w:rsidRDefault="00081880" w:rsidP="00B7452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188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D700E6" wp14:editId="6C1203F5">
            <wp:extent cx="4878070" cy="2743835"/>
            <wp:effectExtent l="19050" t="19050" r="1778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79758" w14:textId="060944C3" w:rsidR="00081880" w:rsidRDefault="00081880" w:rsidP="00AB49D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C9F98C0" w14:textId="3A1A9AAC" w:rsidR="001203AA" w:rsidRPr="00081880" w:rsidRDefault="00081880" w:rsidP="00AB49D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496">
        <w:rPr>
          <w:rFonts w:ascii="Times New Roman" w:hAnsi="Times New Roman" w:cs="Times New Roman"/>
          <w:sz w:val="24"/>
          <w:szCs w:val="24"/>
        </w:rPr>
        <w:lastRenderedPageBreak/>
        <w:t>Lab report #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06549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23A6A0D8" w14:textId="52137458" w:rsidR="00EF3114" w:rsidRDefault="00942F5E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2F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1CFB04" wp14:editId="7E272C27">
            <wp:extent cx="4878070" cy="2743835"/>
            <wp:effectExtent l="19050" t="19050" r="17780" b="184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3318E" w14:textId="2C850E25" w:rsidR="00065220" w:rsidRDefault="0006522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7C730B" w14:textId="20BF6A8A" w:rsidR="00065220" w:rsidRDefault="00065220" w:rsidP="00CB477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5220">
        <w:rPr>
          <w:rFonts w:ascii="Times New Roman" w:hAnsi="Times New Roman" w:cs="Times New Roman"/>
          <w:b/>
          <w:bCs/>
          <w:sz w:val="28"/>
          <w:szCs w:val="28"/>
        </w:rPr>
        <w:lastRenderedPageBreak/>
        <w:t>Open-ended Question</w:t>
      </w:r>
    </w:p>
    <w:p w14:paraId="6A66F4B1" w14:textId="0AC60BDC" w:rsidR="00065220" w:rsidRDefault="0006522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7DDF77" w14:textId="1CFD1153" w:rsidR="003779A6" w:rsidRPr="003779A6" w:rsidRDefault="003779A6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3779A6">
        <w:rPr>
          <w:rFonts w:ascii="Times New Roman" w:hAnsi="Times New Roman" w:cs="Times New Roman"/>
          <w:i/>
          <w:iCs/>
          <w:sz w:val="24"/>
          <w:szCs w:val="24"/>
          <w:u w:val="single"/>
        </w:rPr>
        <w:t>Host a Static Website using AWS S3</w:t>
      </w:r>
    </w:p>
    <w:p w14:paraId="0670993B" w14:textId="209A9801" w:rsidR="003779A6" w:rsidRDefault="003779A6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host a static website on Amazon S3, we need to first create a </w:t>
      </w:r>
      <w:r>
        <w:rPr>
          <w:rFonts w:ascii="Times New Roman" w:hAnsi="Times New Roman" w:cs="Times New Roman"/>
          <w:sz w:val="24"/>
          <w:szCs w:val="24"/>
        </w:rPr>
        <w:t>publicly</w:t>
      </w:r>
      <w:r>
        <w:rPr>
          <w:rFonts w:ascii="Times New Roman" w:hAnsi="Times New Roman" w:cs="Times New Roman"/>
          <w:sz w:val="24"/>
          <w:szCs w:val="24"/>
        </w:rPr>
        <w:t xml:space="preserve"> accessible bucket. Then the client can grab the index.html inside the bucket as the main page of the website. </w:t>
      </w:r>
    </w:p>
    <w:p w14:paraId="3F3D426C" w14:textId="70F97F38" w:rsidR="003779A6" w:rsidRDefault="003779A6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9A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0D10B3" wp14:editId="4B3FE3AD">
            <wp:extent cx="4878070" cy="2743835"/>
            <wp:effectExtent l="19050" t="19050" r="17780" b="1841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27C15" w14:textId="77777777" w:rsidR="004460B0" w:rsidRDefault="004460B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D7BD8E" w14:textId="05BF7934" w:rsidR="003779A6" w:rsidRDefault="003779A6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allow public accessibility, we need to turn off the block public access setting and allow the public to read the content of the bucket with proper bucket policy</w:t>
      </w:r>
      <w:r w:rsidR="004460B0">
        <w:rPr>
          <w:rFonts w:ascii="Times New Roman" w:hAnsi="Times New Roman" w:cs="Times New Roman"/>
          <w:sz w:val="24"/>
          <w:szCs w:val="24"/>
        </w:rPr>
        <w:t>.</w:t>
      </w:r>
      <w:r w:rsidR="003D6298">
        <w:rPr>
          <w:rFonts w:ascii="Times New Roman" w:hAnsi="Times New Roman" w:cs="Times New Roman"/>
          <w:sz w:val="24"/>
          <w:szCs w:val="24"/>
        </w:rPr>
        <w:t xml:space="preserve"> If public accessibility is blocked, access denied error will be shown.</w:t>
      </w:r>
    </w:p>
    <w:p w14:paraId="6254A69E" w14:textId="0FBF1688" w:rsidR="003779A6" w:rsidRDefault="003779A6" w:rsidP="00CB477B">
      <w:pPr>
        <w:spacing w:line="276" w:lineRule="auto"/>
        <w:jc w:val="both"/>
        <w:rPr>
          <w:noProof/>
        </w:rPr>
      </w:pPr>
      <w:r w:rsidRPr="003779A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D7A7CB" wp14:editId="773EF092">
            <wp:extent cx="4878070" cy="2743835"/>
            <wp:effectExtent l="19050" t="19050" r="17780" b="1841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D6298" w:rsidRPr="003D6298">
        <w:rPr>
          <w:noProof/>
        </w:rPr>
        <w:t xml:space="preserve"> </w:t>
      </w:r>
      <w:r w:rsidR="003D6298" w:rsidRPr="003D629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03CF20" wp14:editId="507E1381">
            <wp:extent cx="4878070" cy="2743835"/>
            <wp:effectExtent l="19050" t="19050" r="1778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D00AA4" w14:textId="77777777" w:rsidR="003D6298" w:rsidRDefault="003D6298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3257D6" w14:textId="4FACF2C6" w:rsidR="00096C30" w:rsidRDefault="00096C3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turn on the static website hosting option. The index document indicates that the home page of the website. If the bucket doesn’t contain the indicated index.html, </w:t>
      </w:r>
      <w:r w:rsidR="004460B0">
        <w:rPr>
          <w:rFonts w:ascii="Times New Roman" w:hAnsi="Times New Roman" w:cs="Times New Roman"/>
          <w:sz w:val="24"/>
          <w:szCs w:val="24"/>
        </w:rPr>
        <w:t xml:space="preserve">key </w:t>
      </w:r>
      <w:r>
        <w:rPr>
          <w:rFonts w:ascii="Times New Roman" w:hAnsi="Times New Roman" w:cs="Times New Roman"/>
          <w:sz w:val="24"/>
          <w:szCs w:val="24"/>
        </w:rPr>
        <w:t>error will be shown.</w:t>
      </w:r>
    </w:p>
    <w:p w14:paraId="48303265" w14:textId="65704863" w:rsidR="003779A6" w:rsidRDefault="00096C3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C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B1BEB7" wp14:editId="3A262BEF">
            <wp:extent cx="4878070" cy="2743835"/>
            <wp:effectExtent l="19050" t="19050" r="17780" b="184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5F2A1" w14:textId="31E92DC9" w:rsidR="004460B0" w:rsidRDefault="004460B0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60B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073CBE" wp14:editId="42D11E11">
            <wp:extent cx="4878070" cy="2743835"/>
            <wp:effectExtent l="19050" t="19050" r="17780" b="1841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E3AA1" w14:textId="465A7E2B" w:rsidR="00793717" w:rsidRDefault="00793717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A70FD0" w14:textId="02D5C2BF" w:rsidR="00793717" w:rsidRDefault="00793717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everything is setup properly, the static website can be accessed through the public DNS address.</w:t>
      </w:r>
    </w:p>
    <w:p w14:paraId="5D9CBB67" w14:textId="3613B9C9" w:rsidR="0071540B" w:rsidRDefault="0071540B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DNS address: </w:t>
      </w:r>
      <w:r w:rsidRPr="0071540B">
        <w:rPr>
          <w:rFonts w:ascii="Times New Roman" w:hAnsi="Times New Roman" w:cs="Times New Roman"/>
          <w:sz w:val="24"/>
          <w:szCs w:val="24"/>
        </w:rPr>
        <w:t>http://bucket20230322.s3-website-us-east-1.amazonaws.com</w:t>
      </w:r>
    </w:p>
    <w:p w14:paraId="0EE20482" w14:textId="768A800B" w:rsidR="00793717" w:rsidRDefault="00793717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37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AC43CC" wp14:editId="153FA99C">
            <wp:extent cx="4878070" cy="2743835"/>
            <wp:effectExtent l="19050" t="19050" r="17780" b="18415"/>
            <wp:docPr id="35" name="Picture 35" descr="Graphical user interface, text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table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F242D" w14:textId="475D06DE" w:rsidR="006A0EBF" w:rsidRDefault="006A0EBF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DD5D45" w14:textId="18E80B63" w:rsidR="006A0EBF" w:rsidRDefault="006A0EBF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A0EBF">
        <w:rPr>
          <w:rFonts w:ascii="Times New Roman" w:hAnsi="Times New Roman" w:cs="Times New Roman"/>
          <w:i/>
          <w:iCs/>
          <w:sz w:val="24"/>
          <w:szCs w:val="24"/>
          <w:u w:val="single"/>
        </w:rPr>
        <w:lastRenderedPageBreak/>
        <w:t>Deploy your web application using AWS Elastic Beanstalk</w:t>
      </w:r>
    </w:p>
    <w:p w14:paraId="07565C68" w14:textId="1723B58F" w:rsidR="00B13C35" w:rsidRDefault="00B13C35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</w:p>
    <w:p w14:paraId="4FF8F621" w14:textId="4640AEFC" w:rsidR="00B13C35" w:rsidRDefault="00B13C3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creating a Elastic Beanstalk environment, it allows user to quickly deploy a static website without requiring to do the setting on the EC2 and S3.</w:t>
      </w:r>
    </w:p>
    <w:p w14:paraId="3A85C154" w14:textId="7EB42BC0" w:rsidR="00B13C35" w:rsidRDefault="00B13C3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FF5F55" w14:textId="79BD5FDB" w:rsidR="00B13C35" w:rsidRDefault="00B13C3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an environment, we should follow the console’s instructions and pay attention to the match the platform with </w:t>
      </w:r>
      <w:r w:rsidR="00CA7F65">
        <w:rPr>
          <w:rFonts w:ascii="Times New Roman" w:hAnsi="Times New Roman" w:cs="Times New Roman"/>
          <w:sz w:val="24"/>
          <w:szCs w:val="24"/>
        </w:rPr>
        <w:t>web application code.</w:t>
      </w:r>
    </w:p>
    <w:p w14:paraId="39EB62B2" w14:textId="40C64107" w:rsidR="006F2AF3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drawing>
          <wp:inline distT="0" distB="0" distL="0" distR="0" wp14:anchorId="7545CB50" wp14:editId="31345C50">
            <wp:extent cx="4878070" cy="274383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8CD3" w14:textId="71135FD9" w:rsidR="006F2AF3" w:rsidRPr="00CA7F65" w:rsidRDefault="006F2AF3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50FB73" w14:textId="053C78CC" w:rsidR="00CA7F65" w:rsidRPr="00CA7F65" w:rsidRDefault="00CA7F6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7F65">
        <w:rPr>
          <w:rFonts w:ascii="Times New Roman" w:hAnsi="Times New Roman" w:cs="Times New Roman"/>
          <w:sz w:val="24"/>
          <w:szCs w:val="24"/>
        </w:rPr>
        <w:t>After</w:t>
      </w:r>
      <w:r>
        <w:rPr>
          <w:rFonts w:ascii="Times New Roman" w:hAnsi="Times New Roman" w:cs="Times New Roman"/>
          <w:sz w:val="24"/>
          <w:szCs w:val="24"/>
        </w:rPr>
        <w:t xml:space="preserve"> creating the environment, the instance will also be automatically launched.</w:t>
      </w:r>
    </w:p>
    <w:p w14:paraId="24422D0B" w14:textId="57D16FC8" w:rsidR="006F2AF3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drawing>
          <wp:inline distT="0" distB="0" distL="0" distR="0" wp14:anchorId="389F33E6" wp14:editId="612B5E67">
            <wp:extent cx="4878070" cy="274383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27BF" w14:textId="766CC4A2" w:rsidR="006F2AF3" w:rsidRPr="00CA7F65" w:rsidRDefault="00CA7F6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 the same time, a bucket for the environment will also be created.</w:t>
      </w:r>
    </w:p>
    <w:p w14:paraId="0EAC2950" w14:textId="45C08402" w:rsidR="006F2AF3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drawing>
          <wp:inline distT="0" distB="0" distL="0" distR="0" wp14:anchorId="4D78D395" wp14:editId="11DF143A">
            <wp:extent cx="4878070" cy="274383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1A6B" w14:textId="44233E9B" w:rsidR="00CA7F65" w:rsidRDefault="00CA7F6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25A1F1" w14:textId="0CB4B227" w:rsidR="00CA7F65" w:rsidRPr="00CA7F65" w:rsidRDefault="00CA7F65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a result, we are able to upload and deploy a simple web application. The content of the application is shown below.</w:t>
      </w:r>
    </w:p>
    <w:p w14:paraId="44875615" w14:textId="1F6B4145" w:rsidR="006F2AF3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drawing>
          <wp:inline distT="0" distB="0" distL="0" distR="0" wp14:anchorId="5F4DD2EC" wp14:editId="7A9E212A">
            <wp:extent cx="4878070" cy="27438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B507" w14:textId="3C906A14" w:rsidR="006F2AF3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lastRenderedPageBreak/>
        <w:drawing>
          <wp:inline distT="0" distB="0" distL="0" distR="0" wp14:anchorId="7C35CAF7" wp14:editId="2084AC1F">
            <wp:extent cx="4878070" cy="2748280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994" w14:textId="77777777" w:rsidR="00756664" w:rsidRDefault="00756664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3246D2" w14:textId="3A17CCC0" w:rsidR="00756664" w:rsidRDefault="00756664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Afterwards, we can access the web application through the environment domain or instance DNS address.</w:t>
      </w:r>
    </w:p>
    <w:p w14:paraId="3B499547" w14:textId="787E6FFB" w:rsidR="00756664" w:rsidRDefault="00756664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756664">
        <w:rPr>
          <w:rFonts w:ascii="Times New Roman" w:hAnsi="Times New Roman" w:cs="Times New Roman"/>
          <w:sz w:val="24"/>
          <w:szCs w:val="24"/>
        </w:rPr>
        <w:t xml:space="preserve">nvironment domain 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42483A" w14:textId="431C99EB" w:rsidR="006F2AF3" w:rsidRPr="006F2AF3" w:rsidRDefault="006F2AF3" w:rsidP="00CB477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2AF3">
        <w:rPr>
          <w:rFonts w:ascii="Times New Roman" w:hAnsi="Times New Roman" w:cs="Times New Roman"/>
          <w:sz w:val="24"/>
          <w:szCs w:val="24"/>
        </w:rPr>
        <w:t>http://mystaticpage-env.eba-w93h7fjk.us-east-1.elasticbeanstalk.com/</w:t>
      </w:r>
    </w:p>
    <w:p w14:paraId="52540C57" w14:textId="4116998A" w:rsidR="00756664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drawing>
          <wp:inline distT="0" distB="0" distL="0" distR="0" wp14:anchorId="16A82F4E" wp14:editId="6B732CF4">
            <wp:extent cx="4878070" cy="2743835"/>
            <wp:effectExtent l="0" t="0" r="0" b="0"/>
            <wp:docPr id="41" name="Picture 4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664">
        <w:rPr>
          <w:rFonts w:ascii="Times New Roman" w:hAnsi="Times New Roman" w:cs="Times New Roman"/>
          <w:i/>
          <w:iCs/>
          <w:sz w:val="24"/>
          <w:szCs w:val="24"/>
          <w:u w:val="single"/>
        </w:rPr>
        <w:br w:type="page"/>
      </w:r>
    </w:p>
    <w:p w14:paraId="6AD0CE84" w14:textId="05805971" w:rsidR="006F2AF3" w:rsidRPr="00B13C35" w:rsidRDefault="00756664" w:rsidP="00CB477B">
      <w:pPr>
        <w:spacing w:line="276" w:lineRule="auto"/>
        <w:jc w:val="both"/>
        <w:rPr>
          <w:rFonts w:ascii="Times New Roman" w:eastAsia="游明朝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DNS address: </w:t>
      </w:r>
      <w:r w:rsidR="006F2AF3" w:rsidRPr="006F2AF3">
        <w:rPr>
          <w:rFonts w:ascii="Times New Roman" w:hAnsi="Times New Roman" w:cs="Times New Roman"/>
          <w:sz w:val="24"/>
          <w:szCs w:val="24"/>
        </w:rPr>
        <w:t>http://ec2-100-26-66-34.compute-1.amazonaws.com/</w:t>
      </w:r>
    </w:p>
    <w:p w14:paraId="5F23B2B0" w14:textId="6428B545" w:rsidR="006F2AF3" w:rsidRPr="006A0EBF" w:rsidRDefault="006F2AF3" w:rsidP="00CB47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6F2AF3">
        <w:rPr>
          <w:rFonts w:ascii="Times New Roman" w:hAnsi="Times New Roman" w:cs="Times New Roman"/>
          <w:i/>
          <w:iCs/>
          <w:sz w:val="24"/>
          <w:szCs w:val="24"/>
          <w:u w:val="single"/>
        </w:rPr>
        <w:drawing>
          <wp:inline distT="0" distB="0" distL="0" distR="0" wp14:anchorId="08BF04A4" wp14:editId="019E775B">
            <wp:extent cx="4878070" cy="2743835"/>
            <wp:effectExtent l="0" t="0" r="0" b="0"/>
            <wp:docPr id="43" name="Picture 4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AF3" w:rsidRPr="006A0EBF" w:rsidSect="00570286">
      <w:pgSz w:w="11910" w:h="16840"/>
      <w:pgMar w:top="1985" w:right="1701" w:bottom="1701" w:left="1701" w:header="720" w:footer="720" w:gutter="0"/>
      <w:cols w:space="720" w:equalWidth="0">
        <w:col w:w="7682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2D3"/>
    <w:multiLevelType w:val="hybridMultilevel"/>
    <w:tmpl w:val="F37ED5FA"/>
    <w:lvl w:ilvl="0" w:tplc="C4626F00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E104C04"/>
    <w:multiLevelType w:val="hybridMultilevel"/>
    <w:tmpl w:val="39E467B6"/>
    <w:lvl w:ilvl="0" w:tplc="69821EA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427953"/>
    <w:multiLevelType w:val="hybridMultilevel"/>
    <w:tmpl w:val="48484B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0251FC2"/>
    <w:multiLevelType w:val="hybridMultilevel"/>
    <w:tmpl w:val="10B8B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4568DE"/>
    <w:multiLevelType w:val="hybridMultilevel"/>
    <w:tmpl w:val="25848156"/>
    <w:lvl w:ilvl="0" w:tplc="9F26E956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64782538">
    <w:abstractNumId w:val="4"/>
  </w:num>
  <w:num w:numId="2" w16cid:durableId="416367094">
    <w:abstractNumId w:val="1"/>
  </w:num>
  <w:num w:numId="3" w16cid:durableId="681324138">
    <w:abstractNumId w:val="0"/>
  </w:num>
  <w:num w:numId="4" w16cid:durableId="1900826937">
    <w:abstractNumId w:val="2"/>
  </w:num>
  <w:num w:numId="5" w16cid:durableId="16818523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E73"/>
    <w:rsid w:val="000517D7"/>
    <w:rsid w:val="00065220"/>
    <w:rsid w:val="00065496"/>
    <w:rsid w:val="00081880"/>
    <w:rsid w:val="00096C30"/>
    <w:rsid w:val="00102C78"/>
    <w:rsid w:val="00117BDC"/>
    <w:rsid w:val="001203AA"/>
    <w:rsid w:val="00124216"/>
    <w:rsid w:val="001427EC"/>
    <w:rsid w:val="00187E9D"/>
    <w:rsid w:val="002046CC"/>
    <w:rsid w:val="0021516C"/>
    <w:rsid w:val="002E363B"/>
    <w:rsid w:val="003779A6"/>
    <w:rsid w:val="003B0D3D"/>
    <w:rsid w:val="003D6298"/>
    <w:rsid w:val="004242AD"/>
    <w:rsid w:val="004250AE"/>
    <w:rsid w:val="004460B0"/>
    <w:rsid w:val="004F68F3"/>
    <w:rsid w:val="00506BF8"/>
    <w:rsid w:val="005E55A1"/>
    <w:rsid w:val="006A0EBF"/>
    <w:rsid w:val="006B0179"/>
    <w:rsid w:val="006B1A3F"/>
    <w:rsid w:val="006D6DB8"/>
    <w:rsid w:val="006E0C26"/>
    <w:rsid w:val="006F2AF3"/>
    <w:rsid w:val="006F3E73"/>
    <w:rsid w:val="006F592D"/>
    <w:rsid w:val="00712C46"/>
    <w:rsid w:val="0071540B"/>
    <w:rsid w:val="00756404"/>
    <w:rsid w:val="00756664"/>
    <w:rsid w:val="007852E1"/>
    <w:rsid w:val="00793717"/>
    <w:rsid w:val="007A3A09"/>
    <w:rsid w:val="007B3DC8"/>
    <w:rsid w:val="008A5DE6"/>
    <w:rsid w:val="008B1317"/>
    <w:rsid w:val="008D4A14"/>
    <w:rsid w:val="00942F5E"/>
    <w:rsid w:val="009613F8"/>
    <w:rsid w:val="009C1F4D"/>
    <w:rsid w:val="009C23C1"/>
    <w:rsid w:val="009D6416"/>
    <w:rsid w:val="009F2BC1"/>
    <w:rsid w:val="00A86499"/>
    <w:rsid w:val="00AB49D0"/>
    <w:rsid w:val="00AC345E"/>
    <w:rsid w:val="00B13C35"/>
    <w:rsid w:val="00B3788D"/>
    <w:rsid w:val="00B655BD"/>
    <w:rsid w:val="00B74524"/>
    <w:rsid w:val="00B85380"/>
    <w:rsid w:val="00BC60F8"/>
    <w:rsid w:val="00BE1140"/>
    <w:rsid w:val="00CA7F65"/>
    <w:rsid w:val="00CB477B"/>
    <w:rsid w:val="00CD0579"/>
    <w:rsid w:val="00CF78F6"/>
    <w:rsid w:val="00D118D0"/>
    <w:rsid w:val="00D26322"/>
    <w:rsid w:val="00D6075A"/>
    <w:rsid w:val="00DA5D51"/>
    <w:rsid w:val="00DA6644"/>
    <w:rsid w:val="00DD2982"/>
    <w:rsid w:val="00DE5FF0"/>
    <w:rsid w:val="00E00DDF"/>
    <w:rsid w:val="00E01829"/>
    <w:rsid w:val="00E5288F"/>
    <w:rsid w:val="00E52CAD"/>
    <w:rsid w:val="00E97EA1"/>
    <w:rsid w:val="00EF1C56"/>
    <w:rsid w:val="00EF3114"/>
    <w:rsid w:val="00F44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5997D"/>
  <w15:chartTrackingRefBased/>
  <w15:docId w15:val="{E31FB823-FBAB-4CE6-9B3A-8348E8E9D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880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3E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7E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7E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23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SZE, IATNEHC [Student]</dc:creator>
  <cp:keywords/>
  <dc:description/>
  <cp:lastModifiedBy>SZE, IATNEHC [Student]</cp:lastModifiedBy>
  <cp:revision>31</cp:revision>
  <dcterms:created xsi:type="dcterms:W3CDTF">2023-03-19T09:30:00Z</dcterms:created>
  <dcterms:modified xsi:type="dcterms:W3CDTF">2023-03-22T11:50:00Z</dcterms:modified>
</cp:coreProperties>
</file>